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DA46AD" w:rsidRDefault="003C1400" w:rsidP="0010574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</w:t>
                  </w:r>
                  <w:r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број: </w:t>
                  </w:r>
                  <w:r w:rsidR="00105746"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21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990F00" w:rsidRDefault="00990F00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Почетно читање и писање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DA46AD" w:rsidRDefault="00DA46AD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ови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B37C7"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Ч </w:t>
                  </w:r>
                  <w:proofErr w:type="spellStart"/>
                  <w:r w:rsidR="004B37C7" w:rsidRPr="001305BA">
                    <w:rPr>
                      <w:rFonts w:ascii="Arial" w:hAnsi="Arial" w:cs="Arial"/>
                      <w:sz w:val="24"/>
                      <w:szCs w:val="24"/>
                    </w:rPr>
                    <w:t>ч</w:t>
                  </w:r>
                  <w:proofErr w:type="spellEnd"/>
                  <w:r w:rsidR="004B37C7"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и Ћ </w:t>
                  </w:r>
                  <w:proofErr w:type="spellStart"/>
                  <w:r w:rsidR="004B37C7" w:rsidRPr="001305BA">
                    <w:rPr>
                      <w:rFonts w:ascii="Arial" w:hAnsi="Arial" w:cs="Arial"/>
                      <w:sz w:val="24"/>
                      <w:szCs w:val="24"/>
                    </w:rPr>
                    <w:t>ћ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07547D" w:rsidRDefault="006B5827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вербална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практичних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4B37C7" w:rsidRDefault="006B582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дидактички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материјал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прилогу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</w:t>
                  </w:r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уквар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разредна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словарица</w:t>
                  </w:r>
                  <w:proofErr w:type="spellEnd"/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4B37C7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  <w:r w:rsidR="004B37C7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1305BA" w:rsidRDefault="004B37C7" w:rsidP="00F3569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правилно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изговарају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гласове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Ч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ч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и Ћ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ћ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Ч </w:t>
                  </w:r>
                  <w:proofErr w:type="spellStart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>ч</w:t>
                  </w:r>
                  <w:proofErr w:type="spellEnd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и Ћ </w:t>
                  </w:r>
                  <w:proofErr w:type="spellStart"/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>ћ</w:t>
                  </w:r>
                  <w:proofErr w:type="spellEnd"/>
                  <w:r w:rsidR="001305BA" w:rsidRPr="001305BA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1305BA"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A8496C" w:rsidRPr="004B37C7" w:rsidRDefault="001305BA" w:rsidP="00F3569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састављене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ових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осталих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која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учили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једноставне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их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60AB8" w:rsidRDefault="00A60AB8" w:rsidP="0070270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...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ише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велик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мал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штампан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слов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Ч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ч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и Ћ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ћ</w:t>
                  </w:r>
                  <w:proofErr w:type="spellEnd"/>
                  <w:r w:rsid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схвата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пис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ане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знак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CE4F9C" w:rsidRPr="00F063BD" w:rsidRDefault="004B37C7" w:rsidP="0070270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Ч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ч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и Ћ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ћ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остала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>научена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написане</w:t>
                  </w:r>
                  <w:proofErr w:type="spellEnd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реченицу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моторичке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способности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навике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уредности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тачности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упорности</w:t>
                  </w:r>
                  <w:proofErr w:type="spellEnd"/>
                  <w:r w:rsidR="00F063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AA3358" w:rsidRDefault="00A8496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реч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744"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C5374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AA3358" w:rsidRDefault="00C53744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наставником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препознају</w:t>
                  </w:r>
                  <w:proofErr w:type="spellEnd"/>
                  <w:r w:rsidR="00C1422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преписују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одговарају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358">
                    <w:rPr>
                      <w:rFonts w:ascii="Arial" w:hAnsi="Arial" w:cs="Arial"/>
                      <w:sz w:val="24"/>
                      <w:szCs w:val="24"/>
                    </w:rPr>
                    <w:t>цртају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DA46AD" w:rsidRDefault="00B935D9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Ликовна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култура</w:t>
                  </w:r>
                  <w:proofErr w:type="spellEnd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4B37C7">
                    <w:rPr>
                      <w:rFonts w:ascii="Arial" w:hAnsi="Arial" w:cs="Arial"/>
                      <w:sz w:val="24"/>
                      <w:szCs w:val="24"/>
                    </w:rPr>
                    <w:t>цртање</w:t>
                  </w:r>
                  <w:proofErr w:type="spellEnd"/>
                  <w:r w:rsidR="00DA46AD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P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DA46AD" w:rsidRP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Pr="00DA46AD" w:rsidRDefault="00DA46AD" w:rsidP="00DA46A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1305BA" w:rsidRPr="001305BA" w:rsidRDefault="001305BA" w:rsidP="001305B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Вежбање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правилне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артикулације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гласова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Ч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ч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и Ћ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ћ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A46AD" w:rsidRPr="001305BA" w:rsidRDefault="00DA46AD" w:rsidP="00DA46A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DA46AD" w:rsidRPr="00DA46AD" w:rsidRDefault="00DA46AD" w:rsidP="00DA46A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1305BA" w:rsidRPr="001305BA" w:rsidRDefault="001305BA" w:rsidP="001305B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Најава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садржаја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учи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/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вежба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овом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часу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истицање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циља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1305BA" w:rsidRPr="001305BA" w:rsidRDefault="001305BA" w:rsidP="001305B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мачићима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пачићима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одређивање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места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гласова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ч и ћ у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тим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речима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1305BA" w:rsidRPr="001305BA" w:rsidRDefault="001305BA" w:rsidP="001305B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заједно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наставником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анализирају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графичку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структуру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ч и ћ.</w:t>
                  </w:r>
                </w:p>
                <w:p w:rsidR="001305BA" w:rsidRPr="001305BA" w:rsidRDefault="001305BA" w:rsidP="001305B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та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„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клупи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ваздуху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“, а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затим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свесци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1305BA" w:rsidRPr="001305BA" w:rsidRDefault="001305BA" w:rsidP="001305B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Следи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преписивање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1305BA" w:rsidRPr="001305BA" w:rsidRDefault="001305BA" w:rsidP="001305B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чаша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точак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кључ</w:t>
                  </w:r>
                  <w:proofErr w:type="spellEnd"/>
                </w:p>
                <w:p w:rsidR="001305BA" w:rsidRPr="001305BA" w:rsidRDefault="001305BA" w:rsidP="001305B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Ћира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воли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воће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1305BA" w:rsidRDefault="001305BA" w:rsidP="001305B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зада</w:t>
                  </w:r>
                  <w:r w:rsidR="00620FF3">
                    <w:rPr>
                      <w:rFonts w:ascii="Arial" w:hAnsi="Arial" w:cs="Arial"/>
                      <w:sz w:val="24"/>
                      <w:szCs w:val="24"/>
                    </w:rPr>
                    <w:t>тку</w:t>
                  </w:r>
                  <w:proofErr w:type="spellEnd"/>
                  <w:r w:rsidR="00620FF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20FF3">
                    <w:rPr>
                      <w:rFonts w:ascii="Arial" w:hAnsi="Arial" w:cs="Arial"/>
                      <w:sz w:val="24"/>
                      <w:szCs w:val="24"/>
                    </w:rPr>
                    <w:t>из</w:t>
                  </w:r>
                  <w:proofErr w:type="spellEnd"/>
                  <w:r w:rsidR="00620FF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620FF3">
                    <w:rPr>
                      <w:rFonts w:ascii="Arial" w:hAnsi="Arial" w:cs="Arial"/>
                      <w:sz w:val="24"/>
                      <w:szCs w:val="24"/>
                    </w:rPr>
                    <w:t>рилога</w:t>
                  </w:r>
                  <w:proofErr w:type="spellEnd"/>
                  <w:r w:rsidR="00620FF3">
                    <w:rPr>
                      <w:rFonts w:ascii="Arial" w:hAnsi="Arial" w:cs="Arial"/>
                      <w:sz w:val="24"/>
                      <w:szCs w:val="24"/>
                    </w:rPr>
                    <w:t xml:space="preserve"> 1</w:t>
                  </w:r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4B37C7" w:rsidRPr="004B37C7" w:rsidRDefault="004B37C7" w:rsidP="001305B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1305BA" w:rsidRPr="001305BA" w:rsidRDefault="001305BA" w:rsidP="001305BA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1305BA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</w:t>
                  </w:r>
                  <w:proofErr w:type="spellEnd"/>
                  <w:r w:rsidRPr="001305B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1305B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DA46AD" w:rsidRPr="001305BA" w:rsidRDefault="001305BA" w:rsidP="00DA46A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Повратна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информација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индивидуално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DA46AD" w:rsidRPr="00DA46AD" w:rsidRDefault="00DA46AD" w:rsidP="00AA3358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Цртање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предмета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чији</w:t>
                  </w:r>
                  <w:proofErr w:type="spellEnd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назив</w:t>
                  </w:r>
                  <w:r w:rsidR="001305BA">
                    <w:rPr>
                      <w:rFonts w:ascii="Arial" w:hAnsi="Arial" w:cs="Arial"/>
                      <w:sz w:val="24"/>
                      <w:szCs w:val="24"/>
                    </w:rPr>
                    <w:t>и</w:t>
                  </w:r>
                  <w:proofErr w:type="spellEnd"/>
                  <w:r w:rsid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305BA">
                    <w:rPr>
                      <w:rFonts w:ascii="Arial" w:hAnsi="Arial" w:cs="Arial"/>
                      <w:sz w:val="24"/>
                      <w:szCs w:val="24"/>
                    </w:rPr>
                    <w:t>почиње</w:t>
                  </w:r>
                  <w:proofErr w:type="spellEnd"/>
                  <w:r w:rsid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305BA">
                    <w:rPr>
                      <w:rFonts w:ascii="Arial" w:hAnsi="Arial" w:cs="Arial"/>
                      <w:sz w:val="24"/>
                      <w:szCs w:val="24"/>
                    </w:rPr>
                    <w:t>словом</w:t>
                  </w:r>
                  <w:proofErr w:type="spellEnd"/>
                  <w:r w:rsid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ч/ћ</w:t>
                  </w:r>
                  <w:r w:rsidRPr="00DA46A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C14226" w:rsidRPr="00AA3358" w:rsidRDefault="00C14226" w:rsidP="00C53744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44720C" w:rsidRDefault="0044720C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  <w:p w:rsidR="00B935D9" w:rsidRPr="00C53744" w:rsidRDefault="00CE059B" w:rsidP="00C53744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</w:t>
                  </w:r>
                  <w:r w:rsidR="00713B0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</w:t>
                  </w:r>
                  <w:r w:rsidR="00F11E0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</w:t>
                  </w:r>
                  <w:r w:rsidR="001305BA">
                    <w:rPr>
                      <w:rFonts w:ascii="Arial" w:hAnsi="Arial" w:cs="Arial"/>
                      <w:sz w:val="40"/>
                      <w:szCs w:val="40"/>
                    </w:rPr>
                    <w:t xml:space="preserve">        Ч </w:t>
                  </w:r>
                  <w:proofErr w:type="spellStart"/>
                  <w:r w:rsidR="001305BA">
                    <w:rPr>
                      <w:rFonts w:ascii="Arial" w:hAnsi="Arial" w:cs="Arial"/>
                      <w:sz w:val="40"/>
                      <w:szCs w:val="40"/>
                    </w:rPr>
                    <w:t>ч</w:t>
                  </w:r>
                  <w:proofErr w:type="spellEnd"/>
                  <w:r w:rsidR="001305BA">
                    <w:rPr>
                      <w:rFonts w:ascii="Arial" w:hAnsi="Arial" w:cs="Arial"/>
                      <w:sz w:val="40"/>
                      <w:szCs w:val="40"/>
                    </w:rPr>
                    <w:t xml:space="preserve">   Ћ </w:t>
                  </w:r>
                  <w:proofErr w:type="spellStart"/>
                  <w:r w:rsidR="001305BA">
                    <w:rPr>
                      <w:rFonts w:ascii="Arial" w:hAnsi="Arial" w:cs="Arial"/>
                      <w:sz w:val="40"/>
                      <w:szCs w:val="40"/>
                    </w:rPr>
                    <w:t>ћ</w:t>
                  </w:r>
                  <w:proofErr w:type="spellEnd"/>
                  <w:r w:rsidR="001305BA">
                    <w:rPr>
                      <w:rFonts w:ascii="Arial" w:hAnsi="Arial" w:cs="Arial"/>
                      <w:sz w:val="40"/>
                      <w:szCs w:val="40"/>
                    </w:rPr>
                    <w:t xml:space="preserve"> </w:t>
                  </w:r>
                  <w:r w:rsidR="002563E9">
                    <w:rPr>
                      <w:rFonts w:ascii="Arial" w:hAnsi="Arial" w:cs="Arial"/>
                      <w:sz w:val="40"/>
                      <w:szCs w:val="40"/>
                    </w:rPr>
                    <w:t xml:space="preserve">    </w:t>
                  </w:r>
                </w:p>
                <w:p w:rsidR="001305BA" w:rsidRPr="001305BA" w:rsidRDefault="001305BA" w:rsidP="001305B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чаша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точак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кључ</w:t>
                  </w:r>
                  <w:proofErr w:type="spellEnd"/>
                </w:p>
                <w:p w:rsidR="001305BA" w:rsidRPr="001305BA" w:rsidRDefault="001305BA" w:rsidP="001305B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Ћира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воли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воће</w:t>
                  </w:r>
                  <w:proofErr w:type="spellEnd"/>
                  <w:r w:rsidRPr="001305B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66A3B" w:rsidRPr="00B935D9" w:rsidRDefault="00B66A3B" w:rsidP="001305B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70270E" w:rsidRPr="00F11E04" w:rsidRDefault="0070270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Pr="000119DF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B16BE4" w:rsidRDefault="00B16BE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16BE4" w:rsidRDefault="00B16BE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C53744" w:rsidRDefault="00C5374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C53744" w:rsidRPr="00AA3358" w:rsidRDefault="00C5374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990F00" w:rsidRPr="008449C8" w:rsidRDefault="00990F00" w:rsidP="00990F00">
      <w:pPr>
        <w:rPr>
          <w:rFonts w:ascii="Arial" w:hAnsi="Arial" w:cs="Arial"/>
          <w:b/>
          <w:sz w:val="24"/>
          <w:szCs w:val="24"/>
        </w:rPr>
      </w:pPr>
      <w:r w:rsidRPr="001931F6">
        <w:rPr>
          <w:rFonts w:ascii="Arial" w:hAnsi="Arial" w:cs="Arial"/>
          <w:b/>
          <w:sz w:val="24"/>
          <w:szCs w:val="24"/>
          <w:highlight w:val="yellow"/>
        </w:rPr>
        <w:t>ОВДЕ ПРЕСЛИКАТИ САДРЖАЈ</w:t>
      </w:r>
      <w:r w:rsidR="00A81749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ИЗ </w:t>
      </w:r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ДОКУМЕНТА НАЗВАНОГ: </w:t>
      </w:r>
      <w:proofErr w:type="spellStart"/>
      <w:proofErr w:type="gramStart"/>
      <w:r w:rsidRPr="001931F6">
        <w:rPr>
          <w:rFonts w:ascii="Arial" w:hAnsi="Arial" w:cs="Arial"/>
          <w:b/>
          <w:sz w:val="24"/>
          <w:szCs w:val="24"/>
          <w:highlight w:val="yellow"/>
        </w:rPr>
        <w:t>П</w:t>
      </w:r>
      <w:r w:rsidR="002563E9">
        <w:rPr>
          <w:rFonts w:ascii="Arial" w:hAnsi="Arial" w:cs="Arial"/>
          <w:b/>
          <w:sz w:val="24"/>
          <w:szCs w:val="24"/>
          <w:highlight w:val="yellow"/>
        </w:rPr>
        <w:t>рилог</w:t>
      </w:r>
      <w:proofErr w:type="spellEnd"/>
      <w:r w:rsidR="002563E9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4B37C7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="004B37C7">
        <w:rPr>
          <w:rFonts w:ascii="Arial" w:hAnsi="Arial" w:cs="Arial"/>
          <w:b/>
          <w:sz w:val="24"/>
          <w:szCs w:val="24"/>
          <w:highlight w:val="yellow"/>
        </w:rPr>
        <w:t>уз</w:t>
      </w:r>
      <w:proofErr w:type="spellEnd"/>
      <w:proofErr w:type="gramEnd"/>
      <w:r w:rsidR="004B37C7">
        <w:rPr>
          <w:rFonts w:ascii="Arial" w:hAnsi="Arial" w:cs="Arial"/>
          <w:b/>
          <w:sz w:val="24"/>
          <w:szCs w:val="24"/>
          <w:highlight w:val="yellow"/>
        </w:rPr>
        <w:t xml:space="preserve"> 21</w:t>
      </w:r>
      <w:r w:rsidR="008449C8">
        <w:rPr>
          <w:rFonts w:ascii="Arial" w:hAnsi="Arial" w:cs="Arial"/>
          <w:b/>
          <w:sz w:val="24"/>
          <w:szCs w:val="24"/>
          <w:highlight w:val="yellow"/>
        </w:rPr>
        <w:t>.</w:t>
      </w:r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proofErr w:type="gramStart"/>
      <w:r w:rsidRPr="001931F6">
        <w:rPr>
          <w:rFonts w:ascii="Arial" w:hAnsi="Arial" w:cs="Arial"/>
          <w:b/>
          <w:sz w:val="24"/>
          <w:szCs w:val="24"/>
          <w:highlight w:val="yellow"/>
        </w:rPr>
        <w:t>час</w:t>
      </w:r>
      <w:proofErr w:type="spellEnd"/>
      <w:proofErr w:type="gram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допунске</w:t>
      </w:r>
      <w:proofErr w:type="spell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наставе</w:t>
      </w:r>
      <w:proofErr w:type="spell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српског</w:t>
      </w:r>
      <w:proofErr w:type="spell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језика</w:t>
      </w:r>
      <w:proofErr w:type="spellEnd"/>
      <w:r w:rsidR="008449C8">
        <w:rPr>
          <w:rFonts w:ascii="Arial" w:hAnsi="Arial" w:cs="Arial"/>
          <w:b/>
          <w:sz w:val="24"/>
          <w:szCs w:val="24"/>
        </w:rPr>
        <w:t>.</w:t>
      </w:r>
    </w:p>
    <w:p w:rsidR="00F35697" w:rsidRDefault="00F35697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Pr="00AA3358" w:rsidRDefault="00B66103" w:rsidP="008449C8">
      <w:pPr>
        <w:rPr>
          <w:rFonts w:ascii="Arial" w:hAnsi="Arial" w:cs="Arial"/>
          <w:b/>
          <w:color w:val="FF0000"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P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sectPr w:rsidR="00B66103" w:rsidRPr="00B6610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8ED" w:rsidRDefault="004A58ED" w:rsidP="008769F0">
      <w:pPr>
        <w:spacing w:after="0" w:line="240" w:lineRule="auto"/>
      </w:pPr>
      <w:r>
        <w:separator/>
      </w:r>
    </w:p>
  </w:endnote>
  <w:endnote w:type="continuationSeparator" w:id="0">
    <w:p w:rsidR="004A58ED" w:rsidRDefault="004A58ED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8ED" w:rsidRDefault="004A58ED" w:rsidP="008769F0">
      <w:pPr>
        <w:spacing w:after="0" w:line="240" w:lineRule="auto"/>
      </w:pPr>
      <w:r>
        <w:separator/>
      </w:r>
    </w:p>
  </w:footnote>
  <w:footnote w:type="continuationSeparator" w:id="0">
    <w:p w:rsidR="004A58ED" w:rsidRDefault="004A58ED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D259E"/>
    <w:multiLevelType w:val="hybridMultilevel"/>
    <w:tmpl w:val="D2AA3912"/>
    <w:lvl w:ilvl="0" w:tplc="B3E03888">
      <w:start w:val="1"/>
      <w:numFmt w:val="decimal"/>
      <w:lvlText w:val="%1."/>
      <w:lvlJc w:val="left"/>
      <w:pPr>
        <w:ind w:left="1103" w:hanging="360"/>
      </w:pPr>
    </w:lvl>
    <w:lvl w:ilvl="1" w:tplc="2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7"/>
  </w:num>
  <w:num w:numId="13">
    <w:abstractNumId w:val="9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10380"/>
    <w:rsid w:val="000119DF"/>
    <w:rsid w:val="00026961"/>
    <w:rsid w:val="00053DC5"/>
    <w:rsid w:val="00055220"/>
    <w:rsid w:val="000563A1"/>
    <w:rsid w:val="00066747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746"/>
    <w:rsid w:val="00105ED7"/>
    <w:rsid w:val="00106977"/>
    <w:rsid w:val="0011426B"/>
    <w:rsid w:val="001144F8"/>
    <w:rsid w:val="00120290"/>
    <w:rsid w:val="0012365B"/>
    <w:rsid w:val="00124ED5"/>
    <w:rsid w:val="001305BA"/>
    <w:rsid w:val="00130F6F"/>
    <w:rsid w:val="001509D6"/>
    <w:rsid w:val="00162A6B"/>
    <w:rsid w:val="00166E90"/>
    <w:rsid w:val="0017270A"/>
    <w:rsid w:val="00174A5A"/>
    <w:rsid w:val="00182794"/>
    <w:rsid w:val="00187380"/>
    <w:rsid w:val="001931F6"/>
    <w:rsid w:val="001B06B5"/>
    <w:rsid w:val="0020089A"/>
    <w:rsid w:val="0022084B"/>
    <w:rsid w:val="00222A70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A5320"/>
    <w:rsid w:val="002A57AF"/>
    <w:rsid w:val="002A75FC"/>
    <w:rsid w:val="002C78BB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A542A"/>
    <w:rsid w:val="003B14FA"/>
    <w:rsid w:val="003B6BBA"/>
    <w:rsid w:val="003C065F"/>
    <w:rsid w:val="003C1400"/>
    <w:rsid w:val="003D777D"/>
    <w:rsid w:val="003E1FDA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95B2B"/>
    <w:rsid w:val="004A0C1D"/>
    <w:rsid w:val="004A33B4"/>
    <w:rsid w:val="004A58ED"/>
    <w:rsid w:val="004B37C7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96DB1"/>
    <w:rsid w:val="005A2708"/>
    <w:rsid w:val="005A797C"/>
    <w:rsid w:val="005B03F7"/>
    <w:rsid w:val="005B066A"/>
    <w:rsid w:val="005B77B1"/>
    <w:rsid w:val="005D078D"/>
    <w:rsid w:val="005D1658"/>
    <w:rsid w:val="00615638"/>
    <w:rsid w:val="00620FF3"/>
    <w:rsid w:val="0065017B"/>
    <w:rsid w:val="006509F4"/>
    <w:rsid w:val="006521B6"/>
    <w:rsid w:val="00653A15"/>
    <w:rsid w:val="0065410A"/>
    <w:rsid w:val="006558F0"/>
    <w:rsid w:val="00665203"/>
    <w:rsid w:val="00683AD0"/>
    <w:rsid w:val="00691722"/>
    <w:rsid w:val="006B0F03"/>
    <w:rsid w:val="006B5827"/>
    <w:rsid w:val="006D5086"/>
    <w:rsid w:val="0070270E"/>
    <w:rsid w:val="00705BEC"/>
    <w:rsid w:val="007139ED"/>
    <w:rsid w:val="00713B0B"/>
    <w:rsid w:val="00721493"/>
    <w:rsid w:val="00753303"/>
    <w:rsid w:val="00754290"/>
    <w:rsid w:val="0075605D"/>
    <w:rsid w:val="007571D6"/>
    <w:rsid w:val="007600AE"/>
    <w:rsid w:val="0077336B"/>
    <w:rsid w:val="00773E5D"/>
    <w:rsid w:val="00794DB2"/>
    <w:rsid w:val="0079553E"/>
    <w:rsid w:val="007A1CBD"/>
    <w:rsid w:val="007A2501"/>
    <w:rsid w:val="007B059B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32AF"/>
    <w:rsid w:val="008769F0"/>
    <w:rsid w:val="0089612C"/>
    <w:rsid w:val="008B1124"/>
    <w:rsid w:val="008B53B0"/>
    <w:rsid w:val="008B68CB"/>
    <w:rsid w:val="008C64FC"/>
    <w:rsid w:val="008E0267"/>
    <w:rsid w:val="00905FD9"/>
    <w:rsid w:val="00932EE6"/>
    <w:rsid w:val="009402FD"/>
    <w:rsid w:val="00984C44"/>
    <w:rsid w:val="00990F00"/>
    <w:rsid w:val="00995683"/>
    <w:rsid w:val="00997C59"/>
    <w:rsid w:val="009A1586"/>
    <w:rsid w:val="009B11F0"/>
    <w:rsid w:val="009B7C61"/>
    <w:rsid w:val="009C13C3"/>
    <w:rsid w:val="009D14AC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60AB8"/>
    <w:rsid w:val="00A70487"/>
    <w:rsid w:val="00A70C5D"/>
    <w:rsid w:val="00A81749"/>
    <w:rsid w:val="00A8496C"/>
    <w:rsid w:val="00A94690"/>
    <w:rsid w:val="00A96ACA"/>
    <w:rsid w:val="00AA057B"/>
    <w:rsid w:val="00AA2FAA"/>
    <w:rsid w:val="00AA3358"/>
    <w:rsid w:val="00AA3841"/>
    <w:rsid w:val="00AB7175"/>
    <w:rsid w:val="00AD3B9A"/>
    <w:rsid w:val="00AD6D63"/>
    <w:rsid w:val="00AF2CAD"/>
    <w:rsid w:val="00AF569D"/>
    <w:rsid w:val="00AF6B00"/>
    <w:rsid w:val="00B03092"/>
    <w:rsid w:val="00B11445"/>
    <w:rsid w:val="00B16BE4"/>
    <w:rsid w:val="00B213C1"/>
    <w:rsid w:val="00B372AA"/>
    <w:rsid w:val="00B4672C"/>
    <w:rsid w:val="00B52133"/>
    <w:rsid w:val="00B66103"/>
    <w:rsid w:val="00B66A3B"/>
    <w:rsid w:val="00B731DD"/>
    <w:rsid w:val="00B75103"/>
    <w:rsid w:val="00B8626A"/>
    <w:rsid w:val="00B935D9"/>
    <w:rsid w:val="00B94BB9"/>
    <w:rsid w:val="00BA0CF2"/>
    <w:rsid w:val="00BA1BBF"/>
    <w:rsid w:val="00BB19FC"/>
    <w:rsid w:val="00BC1F33"/>
    <w:rsid w:val="00BC59FB"/>
    <w:rsid w:val="00BC7110"/>
    <w:rsid w:val="00BD7CAB"/>
    <w:rsid w:val="00BD7CC1"/>
    <w:rsid w:val="00BE1599"/>
    <w:rsid w:val="00BF0B54"/>
    <w:rsid w:val="00BF0D32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4EBE"/>
    <w:rsid w:val="00C67C91"/>
    <w:rsid w:val="00C709F9"/>
    <w:rsid w:val="00C743FD"/>
    <w:rsid w:val="00C77939"/>
    <w:rsid w:val="00C8044E"/>
    <w:rsid w:val="00C812C2"/>
    <w:rsid w:val="00C83DB6"/>
    <w:rsid w:val="00C91F15"/>
    <w:rsid w:val="00C943A3"/>
    <w:rsid w:val="00CA4416"/>
    <w:rsid w:val="00CA5851"/>
    <w:rsid w:val="00CB3091"/>
    <w:rsid w:val="00CC7E35"/>
    <w:rsid w:val="00CD1E01"/>
    <w:rsid w:val="00CE059B"/>
    <w:rsid w:val="00CE0AAC"/>
    <w:rsid w:val="00CE4F9C"/>
    <w:rsid w:val="00CF00BF"/>
    <w:rsid w:val="00CF6D8D"/>
    <w:rsid w:val="00D00B53"/>
    <w:rsid w:val="00D11F35"/>
    <w:rsid w:val="00D209A4"/>
    <w:rsid w:val="00D307BC"/>
    <w:rsid w:val="00D32BD4"/>
    <w:rsid w:val="00D5025A"/>
    <w:rsid w:val="00D676D1"/>
    <w:rsid w:val="00D70AAD"/>
    <w:rsid w:val="00D76C1A"/>
    <w:rsid w:val="00D91753"/>
    <w:rsid w:val="00D91C4C"/>
    <w:rsid w:val="00DA46AD"/>
    <w:rsid w:val="00DA6D39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50B24"/>
    <w:rsid w:val="00F77661"/>
    <w:rsid w:val="00F8112B"/>
    <w:rsid w:val="00FA2FC7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2CF948-8605-4473-9106-0FB17937E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3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39</cp:revision>
  <dcterms:created xsi:type="dcterms:W3CDTF">2018-07-19T20:50:00Z</dcterms:created>
  <dcterms:modified xsi:type="dcterms:W3CDTF">2018-12-05T19:42:00Z</dcterms:modified>
</cp:coreProperties>
</file>